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44" w:rsidRDefault="00902644" w:rsidP="00902644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902644" w:rsidRDefault="00902644" w:rsidP="0090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02644" w:rsidRDefault="00902644" w:rsidP="0090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902644" w:rsidRDefault="00902644" w:rsidP="00902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2644" w:rsidRDefault="00902644" w:rsidP="0090264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18.01.2017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06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02644" w:rsidRDefault="00902644" w:rsidP="00902644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Аган от 14.10.2013 № 69 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 »</w:t>
      </w:r>
    </w:p>
    <w:p w:rsidR="00902644" w:rsidRDefault="00902644" w:rsidP="00902644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644">
        <w:rPr>
          <w:rFonts w:ascii="Times New Roman" w:hAnsi="Times New Roman" w:cs="Times New Roman"/>
          <w:sz w:val="28"/>
          <w:szCs w:val="28"/>
        </w:rPr>
        <w:t xml:space="preserve">Внести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644">
        <w:rPr>
          <w:rFonts w:ascii="Times New Roman" w:hAnsi="Times New Roman" w:cs="Times New Roman"/>
          <w:sz w:val="28"/>
          <w:szCs w:val="28"/>
        </w:rPr>
        <w:t xml:space="preserve">  изменения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2644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2644">
        <w:rPr>
          <w:rFonts w:ascii="Times New Roman" w:hAnsi="Times New Roman" w:cs="Times New Roman"/>
          <w:sz w:val="28"/>
          <w:szCs w:val="28"/>
        </w:rPr>
        <w:t xml:space="preserve">  приложение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644">
        <w:rPr>
          <w:rFonts w:ascii="Times New Roman" w:hAnsi="Times New Roman" w:cs="Times New Roman"/>
          <w:sz w:val="28"/>
          <w:szCs w:val="28"/>
        </w:rPr>
        <w:t xml:space="preserve">  к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2644">
        <w:rPr>
          <w:rFonts w:ascii="Times New Roman" w:hAnsi="Times New Roman" w:cs="Times New Roman"/>
          <w:sz w:val="28"/>
          <w:szCs w:val="28"/>
        </w:rPr>
        <w:t xml:space="preserve">постановлению   </w:t>
      </w:r>
    </w:p>
    <w:p w:rsidR="00902644" w:rsidRDefault="00902644" w:rsidP="00902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644">
        <w:rPr>
          <w:rFonts w:ascii="Times New Roman" w:hAnsi="Times New Roman" w:cs="Times New Roman"/>
          <w:sz w:val="28"/>
          <w:szCs w:val="28"/>
        </w:rPr>
        <w:t>администрации сельского поселения Аган от 14.10.2013 № 69 «Об утверждении административного регламента проведения проверок при осуществлении муниципального жилищного контроля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сельского поселения Аган» в </w:t>
      </w:r>
      <w:r w:rsidRPr="00902644">
        <w:rPr>
          <w:rFonts w:ascii="Times New Roman" w:hAnsi="Times New Roman" w:cs="Times New Roman"/>
          <w:sz w:val="28"/>
          <w:szCs w:val="28"/>
        </w:rPr>
        <w:t>пункт 1.9, абзац 5 пункта 3.3, абзац 4 пункта 3.3, пункт 3.16.4, пункт 5.7, пункт 5.8, Раздел V пункт 5.9,  согласно приложению.</w:t>
      </w:r>
    </w:p>
    <w:p w:rsidR="00902644" w:rsidRPr="00902644" w:rsidRDefault="00902644" w:rsidP="00902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</w:t>
      </w:r>
      <w:r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Аган.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02644" w:rsidRDefault="00902644" w:rsidP="00902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02644" w:rsidRDefault="00902644" w:rsidP="00902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С.А.Калиновский</w:t>
      </w:r>
      <w:proofErr w:type="spellEnd"/>
    </w:p>
    <w:p w:rsidR="00902644" w:rsidRDefault="00902644" w:rsidP="0090264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02644" w:rsidRPr="00902644" w:rsidRDefault="00902644" w:rsidP="00902644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02644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902644" w:rsidRPr="00902644" w:rsidRDefault="00902644" w:rsidP="00902644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0264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902644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902644" w:rsidRPr="00902644" w:rsidRDefault="00902644" w:rsidP="00902644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902644">
        <w:rPr>
          <w:rFonts w:ascii="Times New Roman" w:hAnsi="Times New Roman" w:cs="Times New Roman"/>
          <w:sz w:val="20"/>
          <w:szCs w:val="20"/>
        </w:rPr>
        <w:t>поселения Аган</w:t>
      </w:r>
    </w:p>
    <w:p w:rsidR="00902644" w:rsidRPr="00902644" w:rsidRDefault="00902644" w:rsidP="00902644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18.01.2017 №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06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пункт 1.9 дополнить пунктом следующего содержания: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02644" w:rsidRDefault="00902644" w:rsidP="009026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абзац 5 пункта 3. 3. изложить в новой редакции: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характера;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абзац 4 пункта  3.3  изложить в новой редакции: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3.16.4 изложить в новой редакции: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пункт 5.7  изложить в новой редакции: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 5.8 изложить в новой редакция:</w:t>
      </w:r>
    </w:p>
    <w:p w:rsidR="00902644" w:rsidRDefault="00902644" w:rsidP="00902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По результатам рассмотрения жалобы принимается решение о ее удовлетворении либо об отказе в ее удовлетворении в форме своего акта.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ответе по результатам рассмотрения жалобы указываются: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органа, предоставляющего муниципальную услугу, рассмотревшего жалобу, должность, фамилия, имя, отчество                       (при наличии) его должностного лица, принявшего решение по             жалобе; </w:t>
      </w:r>
      <w:proofErr w:type="gramEnd"/>
    </w:p>
    <w:p w:rsidR="00902644" w:rsidRDefault="00902644" w:rsidP="009026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номер,  дата,  место  принятия решения, включая сведения                                 о        должностном лице, муниципальном служащем, решение                                или               действие               (бездействие) которого  обжалуется;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фамилия, имя, отчество (при наличии) или наименование заявителя;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основания для принятия решения по жалобе;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принятое по жалобе решение;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о порядке обжалования принятого по жалобе решения.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Ответ по результатам рассмотрения жалобы подписывается главой администрации сельского поселения Аган.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Раздел V добавить пункт 5.9 и изложить в следующей редакции:</w:t>
      </w:r>
    </w:p>
    <w:p w:rsidR="00902644" w:rsidRDefault="00902644" w:rsidP="0090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644" w:rsidRDefault="00902644" w:rsidP="00902644">
      <w:pPr>
        <w:jc w:val="both"/>
      </w:pPr>
    </w:p>
    <w:p w:rsidR="00902644" w:rsidRDefault="00902644" w:rsidP="00902644"/>
    <w:p w:rsidR="00476F16" w:rsidRDefault="00476F16"/>
    <w:sectPr w:rsidR="0047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931"/>
    <w:multiLevelType w:val="hybridMultilevel"/>
    <w:tmpl w:val="5EB4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57"/>
    <w:rsid w:val="00476F16"/>
    <w:rsid w:val="00902644"/>
    <w:rsid w:val="00C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4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2017-01-19T07:37:00Z</cp:lastPrinted>
  <dcterms:created xsi:type="dcterms:W3CDTF">2017-01-19T07:34:00Z</dcterms:created>
  <dcterms:modified xsi:type="dcterms:W3CDTF">2017-01-19T07:39:00Z</dcterms:modified>
</cp:coreProperties>
</file>